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8" w:rsidRPr="00BA5B78" w:rsidRDefault="00BA5B78" w:rsidP="00BA5B78">
      <w:pPr>
        <w:jc w:val="right"/>
        <w:rPr>
          <w:b/>
          <w:sz w:val="28"/>
          <w:szCs w:val="28"/>
        </w:rPr>
      </w:pPr>
      <w:r w:rsidRPr="00BA5B78">
        <w:rPr>
          <w:b/>
          <w:sz w:val="28"/>
          <w:szCs w:val="28"/>
        </w:rPr>
        <w:t>МБОУ «СОШ №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BA5B78">
        <w:rPr>
          <w:b/>
          <w:sz w:val="28"/>
          <w:szCs w:val="28"/>
        </w:rPr>
        <w:t>49» г. Калуги</w:t>
      </w:r>
    </w:p>
    <w:p w:rsidR="00BA5B78" w:rsidRPr="00BA5B78" w:rsidRDefault="00BA5B78" w:rsidP="00BA5B78">
      <w:pPr>
        <w:jc w:val="right"/>
        <w:rPr>
          <w:b/>
          <w:sz w:val="28"/>
          <w:szCs w:val="28"/>
        </w:rPr>
      </w:pPr>
      <w:r w:rsidRPr="00BA5B78">
        <w:rPr>
          <w:b/>
          <w:sz w:val="28"/>
          <w:szCs w:val="28"/>
        </w:rPr>
        <w:t>Воронина Милана</w:t>
      </w:r>
    </w:p>
    <w:p w:rsidR="00BA5B78" w:rsidRPr="00BA5B78" w:rsidRDefault="00BA5B78" w:rsidP="00BA5B78">
      <w:pPr>
        <w:jc w:val="right"/>
        <w:rPr>
          <w:b/>
          <w:sz w:val="28"/>
          <w:szCs w:val="28"/>
        </w:rPr>
      </w:pPr>
      <w:r w:rsidRPr="00BA5B78">
        <w:rPr>
          <w:b/>
          <w:sz w:val="28"/>
          <w:szCs w:val="28"/>
        </w:rPr>
        <w:t>7 класс</w:t>
      </w:r>
    </w:p>
    <w:p w:rsidR="000C4FE1" w:rsidRPr="00BA5B78" w:rsidRDefault="003F38DF" w:rsidP="00BA5B78">
      <w:pPr>
        <w:jc w:val="center"/>
        <w:rPr>
          <w:sz w:val="28"/>
          <w:szCs w:val="28"/>
        </w:rPr>
      </w:pPr>
      <w:r w:rsidRPr="00BA5B78">
        <w:rPr>
          <w:sz w:val="28"/>
          <w:szCs w:val="28"/>
        </w:rPr>
        <w:t>Почему нужны поисковые движения?</w:t>
      </w:r>
      <w:r w:rsidR="00BA5B78" w:rsidRPr="00BA5B78">
        <w:rPr>
          <w:sz w:val="28"/>
          <w:szCs w:val="28"/>
        </w:rPr>
        <w:t xml:space="preserve"> (репортаж)</w:t>
      </w:r>
    </w:p>
    <w:p w:rsidR="003F38DF" w:rsidRDefault="003F38DF" w:rsidP="0074300C">
      <w:pPr>
        <w:spacing w:after="0"/>
        <w:jc w:val="both"/>
      </w:pPr>
      <w:r>
        <w:tab/>
        <w:t>Хочу познакомить вас с ветераном Великой Отечественной войны. Это необычный визит вежливости раз в год. Есть потребность почувствовать время: ушедшее военное и современность.</w:t>
      </w:r>
    </w:p>
    <w:p w:rsidR="003F38DF" w:rsidRDefault="003F38DF" w:rsidP="0074300C">
      <w:pPr>
        <w:spacing w:after="0"/>
        <w:jc w:val="both"/>
      </w:pPr>
      <w:r>
        <w:tab/>
        <w:t>Однокомнатная квартирка, расположенная в пятиэтажном доме, обставлена советской мебелью. Старенький серый диванчик, ветхий шкаф, небольшой деревянный стол и два стула, а также ковер на стене – все это принадлежало Виктору Алексеевичу Кукушкину, участнику ВОВ. Самый дорогой и единственный предмет роскоши – квадратный телевизор, который был популярен ещё в 90-е годы.</w:t>
      </w:r>
    </w:p>
    <w:p w:rsidR="003F38DF" w:rsidRDefault="003F38DF" w:rsidP="0074300C">
      <w:pPr>
        <w:spacing w:after="0"/>
        <w:jc w:val="both"/>
      </w:pPr>
      <w:r>
        <w:tab/>
        <w:t>Увидев меня на</w:t>
      </w:r>
      <w:r w:rsidR="00EB1278">
        <w:t xml:space="preserve"> пороге своей квартиры, Виктор А</w:t>
      </w:r>
      <w:r>
        <w:t>лексеевич очень обрадовался и сразу пригласил в дом, а также предложил чаю.</w:t>
      </w:r>
      <w:r w:rsidR="00EB1278">
        <w:t xml:space="preserve"> Вижу, как светятся глаза милого старика. Похоже, что гостей он принимает очень редко. Мы расположились за столом в самой большой комнате. </w:t>
      </w:r>
      <w:r w:rsidR="00720AD8">
        <w:t xml:space="preserve"> Виктор Алексеевич поспешил заварить чай и достать печенье, в чем я ему с радостью помогла.</w:t>
      </w:r>
    </w:p>
    <w:p w:rsidR="00720AD8" w:rsidRDefault="00720AD8" w:rsidP="0074300C">
      <w:pPr>
        <w:spacing w:after="0"/>
        <w:jc w:val="both"/>
      </w:pPr>
      <w:r>
        <w:t>- Скажите, пожалуйста,  сколько вам было лет, когда началась война? – начала я.</w:t>
      </w:r>
    </w:p>
    <w:p w:rsidR="00720AD8" w:rsidRDefault="00720AD8" w:rsidP="0074300C">
      <w:pPr>
        <w:spacing w:after="0"/>
        <w:jc w:val="both"/>
      </w:pPr>
      <w:r>
        <w:t xml:space="preserve">- Мне было двенадцать, когда по радио объявили о начале войны. Вы мужчины уходили на фронт, но меня тогда не взяли. Хотя я очень просился, мама не хотела меня отпускать, - медленно, потихоньку вспоминая, говорил ветеран. </w:t>
      </w:r>
      <w:r w:rsidR="000D4ABD">
        <w:t>–</w:t>
      </w:r>
      <w:r>
        <w:t xml:space="preserve"> </w:t>
      </w:r>
      <w:r w:rsidR="000D4ABD">
        <w:t>Два года мы с мамой прожили в страхе за свою жизнь. То, чего мы боялись большей собственной смерти, произошло – матушка получила извещение о смерти отца. Правда, нам сказали, что пропал он без вести, поэтому и числится в погибших. Тогда я сказал, что он жив, успокаивал маму и дал себе слово, что найду его, где бы он ни был. В тот момент я твердо решил, что отомщу фашисту за отца. Парень я был высокий, плечистый, статный не по годам. Уговорил матушку, подделал себе год рождения, и меня взяли в отряд.</w:t>
      </w:r>
      <w:r w:rsidR="002967EF">
        <w:t xml:space="preserve"> Хотя чувство мести было сильнее меня, но, взять в руки автомат, оказалось не так просто, выжить</w:t>
      </w:r>
      <w:r w:rsidR="00F422DD">
        <w:t xml:space="preserve"> на войне</w:t>
      </w:r>
      <w:proofErr w:type="gramStart"/>
      <w:r w:rsidR="0074300C">
        <w:t xml:space="preserve"> ,</w:t>
      </w:r>
      <w:proofErr w:type="gramEnd"/>
      <w:r w:rsidR="0074300C">
        <w:t xml:space="preserve"> наверное, помог сам Господь Бог, - на глазах Виктора Алексеевича появились слезы.</w:t>
      </w:r>
      <w:r w:rsidR="00405396">
        <w:t xml:space="preserve"> Несколько минут он молчал, а я и не торопила. Нужно было дать его боли успокоиться. Но вечно молчать невозможно, и я продолжила:</w:t>
      </w:r>
    </w:p>
    <w:p w:rsidR="00405396" w:rsidRDefault="00405396" w:rsidP="0074300C">
      <w:pPr>
        <w:spacing w:after="0"/>
        <w:jc w:val="both"/>
      </w:pPr>
      <w:r>
        <w:t>- А вы знаете, что существуют поисковые отряды, которые могли бы помочь вам разыскать…, - замялась я, - … место, где был убит ваш отец, может быть место его захоронения?</w:t>
      </w:r>
    </w:p>
    <w:p w:rsidR="00405396" w:rsidRDefault="00405396" w:rsidP="0074300C">
      <w:pPr>
        <w:spacing w:after="0"/>
        <w:jc w:val="both"/>
      </w:pPr>
      <w:r>
        <w:t>- А как же не знать! В 88-м году в Калуге было первое собрание этого движения. Я там тоже присутствовал, - глаза Виктора Алексеевича загорелись, даже заискрились огоньком. Видимо какие-то яркие моменты его молодости пролетели в памяти и отразились в его зеленых глазах. – Мы хотели помочь всем, кто потерял родных. Тогда было много добрых людей, а сейчас</w:t>
      </w:r>
      <w:proofErr w:type="gramStart"/>
      <w:r>
        <w:t>… Э</w:t>
      </w:r>
      <w:proofErr w:type="gramEnd"/>
      <w:r>
        <w:t>х, где они?</w:t>
      </w:r>
    </w:p>
    <w:p w:rsidR="00405396" w:rsidRDefault="00405396" w:rsidP="0074300C">
      <w:pPr>
        <w:spacing w:after="0"/>
        <w:jc w:val="both"/>
      </w:pPr>
      <w:r>
        <w:t>- Сейчас тоже есть поисковое движение и тоже много желающих помочь, решила защитить нынешнюю молодёжь я.</w:t>
      </w:r>
    </w:p>
    <w:p w:rsidR="00405396" w:rsidRDefault="00405396" w:rsidP="0074300C">
      <w:pPr>
        <w:spacing w:after="0"/>
        <w:jc w:val="both"/>
      </w:pPr>
      <w:r>
        <w:t>- Есть-есть. Эх… - опять задумался ветеран.</w:t>
      </w:r>
      <w:r w:rsidR="00F23D57">
        <w:t xml:space="preserve"> Так вы нашли тогда своего отца? – спросила я, надеясь на положительный ответ.</w:t>
      </w:r>
    </w:p>
    <w:p w:rsidR="00F23D57" w:rsidRDefault="0043610A" w:rsidP="0074300C">
      <w:pPr>
        <w:spacing w:after="0"/>
        <w:jc w:val="both"/>
      </w:pPr>
      <w:r>
        <w:t>- Н</w:t>
      </w:r>
      <w:r w:rsidR="00F23D57">
        <w:t xml:space="preserve">ашел, но как же долго </w:t>
      </w:r>
      <w:r w:rsidR="009B13D4">
        <w:t xml:space="preserve">я его искал. Но это того стоило! Именно тогда моя душа успокоилась. Я похоронил его как положено. </w:t>
      </w:r>
      <w:r w:rsidR="00212610">
        <w:t>Ж</w:t>
      </w:r>
      <w:r w:rsidR="009B13D4">
        <w:t>аль: матушка не дожила до этого.</w:t>
      </w:r>
    </w:p>
    <w:p w:rsidR="009B13D4" w:rsidRDefault="009B13D4" w:rsidP="0074300C">
      <w:pPr>
        <w:spacing w:after="0"/>
        <w:jc w:val="both"/>
      </w:pPr>
      <w:r>
        <w:t>- Скажите, а все-таки нужны поисковые движения?</w:t>
      </w:r>
    </w:p>
    <w:p w:rsidR="009B13D4" w:rsidRDefault="009B13D4" w:rsidP="0074300C">
      <w:pPr>
        <w:spacing w:after="0"/>
        <w:jc w:val="both"/>
      </w:pPr>
      <w:r>
        <w:t>- Знаете, чувство спокойствия на душе, когда ты знаешь, где пропал твой родной человек, когда ты можешь по-человечески его похоронить, несравнимо ни с чем. Люди, которые этим занимаются, - молодцы, они делают то, что не каждый осмелится даже начать.</w:t>
      </w:r>
    </w:p>
    <w:p w:rsidR="009B13D4" w:rsidRDefault="009B13D4" w:rsidP="0074300C">
      <w:pPr>
        <w:spacing w:after="0"/>
        <w:jc w:val="both"/>
      </w:pPr>
      <w:r>
        <w:t>- Сейчас есть ещё и «бессмертный полк». По всей стране проходят акции. Он нужен?</w:t>
      </w:r>
    </w:p>
    <w:p w:rsidR="009B13D4" w:rsidRDefault="009B13D4" w:rsidP="0074300C">
      <w:pPr>
        <w:spacing w:after="0"/>
        <w:jc w:val="both"/>
      </w:pPr>
      <w:r>
        <w:lastRenderedPageBreak/>
        <w:t xml:space="preserve">- Конечно, и он нужен, но найти останки людей и похоронить их намного лучше этого полка. </w:t>
      </w:r>
      <w:r w:rsidR="00C968A6">
        <w:t xml:space="preserve">Если у людей нет возможности искать без вести пропавших, нет информации, то «бессмертный полк» - альтернатива. Да и у поисковых отрядов очень много дел, много людей к ним обращаются, они просто физически не могут помочь всем быстро находить людей. На все нужны время, информация, связи, а, самое главное, желание, желание помочь. Я очень благодарен продолжателям нашего движения. Рад, что до сих пор ведутся работы. Люди не стали черствыми к горю близких людей, так как война сплотила нас всех. Мы стали братьями и сестрами. </w:t>
      </w:r>
    </w:p>
    <w:p w:rsidR="00C968A6" w:rsidRDefault="00C968A6" w:rsidP="0074300C">
      <w:pPr>
        <w:spacing w:after="0"/>
        <w:jc w:val="both"/>
      </w:pPr>
      <w:r>
        <w:tab/>
        <w:t xml:space="preserve">Мы еще немного посидели, попили чай, поговорили о том, где воевал сам… </w:t>
      </w:r>
      <w:proofErr w:type="gramStart"/>
      <w:r>
        <w:t>я</w:t>
      </w:r>
      <w:proofErr w:type="gramEnd"/>
      <w:r>
        <w:t xml:space="preserve"> уходила под впечатлением от нашей беседы. А Виктор Алексеевич выглядел более счастливым. Он был рад, что кто-то его посетил, так как у него никого не осталось из родных.</w:t>
      </w:r>
    </w:p>
    <w:p w:rsidR="00C968A6" w:rsidRDefault="00C968A6" w:rsidP="0074300C">
      <w:pPr>
        <w:spacing w:after="0"/>
        <w:jc w:val="both"/>
      </w:pPr>
      <w:r>
        <w:tab/>
        <w:t>Это посещение многого стоило. Оказывается,  ветерану важнее помнить о погибших, чем рассказ о себе. На этом и строилась победа: взаимовыручка, ответственность. Сам погибай, а товарища выручай. Без этого нельзя. Наверное, война наша не закончена, раз остались не</w:t>
      </w:r>
      <w:r w:rsidR="00212610">
        <w:t xml:space="preserve"> </w:t>
      </w:r>
      <w:r>
        <w:t>похороненные солдаты. А можем ли мы когда-нибудь всем отдать долг?</w:t>
      </w:r>
    </w:p>
    <w:sectPr w:rsidR="00C968A6" w:rsidSect="000C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DF"/>
    <w:rsid w:val="0000176E"/>
    <w:rsid w:val="00001CDE"/>
    <w:rsid w:val="00004454"/>
    <w:rsid w:val="00005183"/>
    <w:rsid w:val="00007165"/>
    <w:rsid w:val="000107D5"/>
    <w:rsid w:val="00011C1B"/>
    <w:rsid w:val="00013037"/>
    <w:rsid w:val="000134FF"/>
    <w:rsid w:val="00017438"/>
    <w:rsid w:val="00017C85"/>
    <w:rsid w:val="00021783"/>
    <w:rsid w:val="00025BFA"/>
    <w:rsid w:val="000269D5"/>
    <w:rsid w:val="00031C0F"/>
    <w:rsid w:val="000327D5"/>
    <w:rsid w:val="000333B6"/>
    <w:rsid w:val="00035152"/>
    <w:rsid w:val="000379B2"/>
    <w:rsid w:val="00041F2C"/>
    <w:rsid w:val="0004342A"/>
    <w:rsid w:val="00043D01"/>
    <w:rsid w:val="00045ED4"/>
    <w:rsid w:val="0004606C"/>
    <w:rsid w:val="0005264C"/>
    <w:rsid w:val="00054141"/>
    <w:rsid w:val="00054584"/>
    <w:rsid w:val="00062354"/>
    <w:rsid w:val="0006470E"/>
    <w:rsid w:val="00066377"/>
    <w:rsid w:val="00066750"/>
    <w:rsid w:val="00071252"/>
    <w:rsid w:val="000714AC"/>
    <w:rsid w:val="000745A3"/>
    <w:rsid w:val="000800B7"/>
    <w:rsid w:val="000803E9"/>
    <w:rsid w:val="00081503"/>
    <w:rsid w:val="00081753"/>
    <w:rsid w:val="00081770"/>
    <w:rsid w:val="000829FD"/>
    <w:rsid w:val="00090169"/>
    <w:rsid w:val="000917D8"/>
    <w:rsid w:val="000931C2"/>
    <w:rsid w:val="000A044F"/>
    <w:rsid w:val="000A16C6"/>
    <w:rsid w:val="000A419B"/>
    <w:rsid w:val="000A4F20"/>
    <w:rsid w:val="000A5816"/>
    <w:rsid w:val="000B30A8"/>
    <w:rsid w:val="000B3168"/>
    <w:rsid w:val="000B32D0"/>
    <w:rsid w:val="000B5AB8"/>
    <w:rsid w:val="000B5B57"/>
    <w:rsid w:val="000B7353"/>
    <w:rsid w:val="000C1715"/>
    <w:rsid w:val="000C2C56"/>
    <w:rsid w:val="000C322F"/>
    <w:rsid w:val="000C4A41"/>
    <w:rsid w:val="000C4FE1"/>
    <w:rsid w:val="000C5080"/>
    <w:rsid w:val="000C62A4"/>
    <w:rsid w:val="000C7405"/>
    <w:rsid w:val="000D0783"/>
    <w:rsid w:val="000D4944"/>
    <w:rsid w:val="000D4ABD"/>
    <w:rsid w:val="000D71A1"/>
    <w:rsid w:val="000E126B"/>
    <w:rsid w:val="000E1421"/>
    <w:rsid w:val="000E14B1"/>
    <w:rsid w:val="000E26B8"/>
    <w:rsid w:val="000E3C90"/>
    <w:rsid w:val="000E651B"/>
    <w:rsid w:val="000F03DA"/>
    <w:rsid w:val="000F7F4F"/>
    <w:rsid w:val="00101C3E"/>
    <w:rsid w:val="00102113"/>
    <w:rsid w:val="00102789"/>
    <w:rsid w:val="00104506"/>
    <w:rsid w:val="00104A04"/>
    <w:rsid w:val="00105A2C"/>
    <w:rsid w:val="00111641"/>
    <w:rsid w:val="00111769"/>
    <w:rsid w:val="00112161"/>
    <w:rsid w:val="00116213"/>
    <w:rsid w:val="00116A86"/>
    <w:rsid w:val="0012210F"/>
    <w:rsid w:val="00123CB7"/>
    <w:rsid w:val="00123F9A"/>
    <w:rsid w:val="00124992"/>
    <w:rsid w:val="00125CD9"/>
    <w:rsid w:val="0012703B"/>
    <w:rsid w:val="00127626"/>
    <w:rsid w:val="00132FDD"/>
    <w:rsid w:val="0013424D"/>
    <w:rsid w:val="001347DF"/>
    <w:rsid w:val="0013525C"/>
    <w:rsid w:val="00136281"/>
    <w:rsid w:val="00137C24"/>
    <w:rsid w:val="00140068"/>
    <w:rsid w:val="001410E1"/>
    <w:rsid w:val="00141572"/>
    <w:rsid w:val="0014404A"/>
    <w:rsid w:val="00144F77"/>
    <w:rsid w:val="00146D56"/>
    <w:rsid w:val="00151A37"/>
    <w:rsid w:val="00152860"/>
    <w:rsid w:val="00153534"/>
    <w:rsid w:val="00155529"/>
    <w:rsid w:val="001561A1"/>
    <w:rsid w:val="00157453"/>
    <w:rsid w:val="00164912"/>
    <w:rsid w:val="001667E2"/>
    <w:rsid w:val="00166A47"/>
    <w:rsid w:val="001723F9"/>
    <w:rsid w:val="00172592"/>
    <w:rsid w:val="0017352F"/>
    <w:rsid w:val="00173D1A"/>
    <w:rsid w:val="001759BD"/>
    <w:rsid w:val="001800FB"/>
    <w:rsid w:val="00181C9D"/>
    <w:rsid w:val="0018239D"/>
    <w:rsid w:val="00183A12"/>
    <w:rsid w:val="001902B8"/>
    <w:rsid w:val="0019112D"/>
    <w:rsid w:val="00197012"/>
    <w:rsid w:val="001A0DE0"/>
    <w:rsid w:val="001A159A"/>
    <w:rsid w:val="001A4019"/>
    <w:rsid w:val="001A45C4"/>
    <w:rsid w:val="001A5B0F"/>
    <w:rsid w:val="001A5CE8"/>
    <w:rsid w:val="001A6096"/>
    <w:rsid w:val="001A7F3E"/>
    <w:rsid w:val="001B1F73"/>
    <w:rsid w:val="001B21F2"/>
    <w:rsid w:val="001B2523"/>
    <w:rsid w:val="001B460A"/>
    <w:rsid w:val="001B52CE"/>
    <w:rsid w:val="001B782E"/>
    <w:rsid w:val="001C0018"/>
    <w:rsid w:val="001C1B0A"/>
    <w:rsid w:val="001C202C"/>
    <w:rsid w:val="001C2199"/>
    <w:rsid w:val="001C2A93"/>
    <w:rsid w:val="001D01B0"/>
    <w:rsid w:val="001D1285"/>
    <w:rsid w:val="001D23F1"/>
    <w:rsid w:val="001D2DDD"/>
    <w:rsid w:val="001D502D"/>
    <w:rsid w:val="001D52DA"/>
    <w:rsid w:val="001D5C9B"/>
    <w:rsid w:val="001D644E"/>
    <w:rsid w:val="001D78D9"/>
    <w:rsid w:val="001E1BBD"/>
    <w:rsid w:val="001E224E"/>
    <w:rsid w:val="001E308C"/>
    <w:rsid w:val="001E579C"/>
    <w:rsid w:val="001E5C1E"/>
    <w:rsid w:val="001E5F41"/>
    <w:rsid w:val="001E6396"/>
    <w:rsid w:val="001E6476"/>
    <w:rsid w:val="001E6B22"/>
    <w:rsid w:val="001F0115"/>
    <w:rsid w:val="001F275D"/>
    <w:rsid w:val="001F63B9"/>
    <w:rsid w:val="00201882"/>
    <w:rsid w:val="00201C74"/>
    <w:rsid w:val="002057C1"/>
    <w:rsid w:val="0020581F"/>
    <w:rsid w:val="00207C65"/>
    <w:rsid w:val="0021030E"/>
    <w:rsid w:val="00212610"/>
    <w:rsid w:val="00212A9A"/>
    <w:rsid w:val="00213293"/>
    <w:rsid w:val="0021505C"/>
    <w:rsid w:val="0021583B"/>
    <w:rsid w:val="00222345"/>
    <w:rsid w:val="00222E77"/>
    <w:rsid w:val="00224410"/>
    <w:rsid w:val="002244AF"/>
    <w:rsid w:val="0022546D"/>
    <w:rsid w:val="0022610A"/>
    <w:rsid w:val="002339EA"/>
    <w:rsid w:val="00236813"/>
    <w:rsid w:val="00237326"/>
    <w:rsid w:val="0024035F"/>
    <w:rsid w:val="0024070E"/>
    <w:rsid w:val="00245007"/>
    <w:rsid w:val="00245379"/>
    <w:rsid w:val="002472BE"/>
    <w:rsid w:val="00250657"/>
    <w:rsid w:val="00265D23"/>
    <w:rsid w:val="002662A4"/>
    <w:rsid w:val="00267151"/>
    <w:rsid w:val="00267398"/>
    <w:rsid w:val="00267810"/>
    <w:rsid w:val="002708F6"/>
    <w:rsid w:val="00270A88"/>
    <w:rsid w:val="00272E1F"/>
    <w:rsid w:val="002755F7"/>
    <w:rsid w:val="002764AD"/>
    <w:rsid w:val="00276665"/>
    <w:rsid w:val="00281BBB"/>
    <w:rsid w:val="0028205B"/>
    <w:rsid w:val="002831A6"/>
    <w:rsid w:val="00295BF5"/>
    <w:rsid w:val="002967EF"/>
    <w:rsid w:val="002A5840"/>
    <w:rsid w:val="002B3BF3"/>
    <w:rsid w:val="002C06C7"/>
    <w:rsid w:val="002C09CF"/>
    <w:rsid w:val="002C1372"/>
    <w:rsid w:val="002C20DD"/>
    <w:rsid w:val="002C41DD"/>
    <w:rsid w:val="002C46F8"/>
    <w:rsid w:val="002D1311"/>
    <w:rsid w:val="002D22D1"/>
    <w:rsid w:val="002D6FF6"/>
    <w:rsid w:val="002E0D11"/>
    <w:rsid w:val="002E1A55"/>
    <w:rsid w:val="002E2464"/>
    <w:rsid w:val="002E42EC"/>
    <w:rsid w:val="002E4FE9"/>
    <w:rsid w:val="002E5534"/>
    <w:rsid w:val="002E5ED9"/>
    <w:rsid w:val="002E6BDB"/>
    <w:rsid w:val="002F2225"/>
    <w:rsid w:val="002F37D6"/>
    <w:rsid w:val="002F3E31"/>
    <w:rsid w:val="002F4E71"/>
    <w:rsid w:val="002F55A7"/>
    <w:rsid w:val="002F73D8"/>
    <w:rsid w:val="003030E7"/>
    <w:rsid w:val="00304C36"/>
    <w:rsid w:val="0030739E"/>
    <w:rsid w:val="00310B84"/>
    <w:rsid w:val="00315464"/>
    <w:rsid w:val="0031604F"/>
    <w:rsid w:val="0031641B"/>
    <w:rsid w:val="00316DAC"/>
    <w:rsid w:val="00333188"/>
    <w:rsid w:val="00333B3A"/>
    <w:rsid w:val="00333D4B"/>
    <w:rsid w:val="003340CB"/>
    <w:rsid w:val="00334DC3"/>
    <w:rsid w:val="0033502A"/>
    <w:rsid w:val="003364D9"/>
    <w:rsid w:val="0034377C"/>
    <w:rsid w:val="003459D1"/>
    <w:rsid w:val="003519AE"/>
    <w:rsid w:val="003540AB"/>
    <w:rsid w:val="00355087"/>
    <w:rsid w:val="003558D0"/>
    <w:rsid w:val="00361F34"/>
    <w:rsid w:val="00362CFF"/>
    <w:rsid w:val="00365C3B"/>
    <w:rsid w:val="00367EC6"/>
    <w:rsid w:val="00370CAE"/>
    <w:rsid w:val="00380506"/>
    <w:rsid w:val="003807B3"/>
    <w:rsid w:val="0038561F"/>
    <w:rsid w:val="003862DD"/>
    <w:rsid w:val="0038652B"/>
    <w:rsid w:val="003906CF"/>
    <w:rsid w:val="00390F8F"/>
    <w:rsid w:val="00391092"/>
    <w:rsid w:val="003925D6"/>
    <w:rsid w:val="00392C3D"/>
    <w:rsid w:val="00392F4C"/>
    <w:rsid w:val="0039407C"/>
    <w:rsid w:val="00396D79"/>
    <w:rsid w:val="0039780E"/>
    <w:rsid w:val="00397ADD"/>
    <w:rsid w:val="00397F56"/>
    <w:rsid w:val="003A20A6"/>
    <w:rsid w:val="003A5747"/>
    <w:rsid w:val="003A6B16"/>
    <w:rsid w:val="003B21A7"/>
    <w:rsid w:val="003B5977"/>
    <w:rsid w:val="003B6711"/>
    <w:rsid w:val="003C0846"/>
    <w:rsid w:val="003C0EEB"/>
    <w:rsid w:val="003C2AC6"/>
    <w:rsid w:val="003C6018"/>
    <w:rsid w:val="003D10FC"/>
    <w:rsid w:val="003D2224"/>
    <w:rsid w:val="003E2349"/>
    <w:rsid w:val="003E2CED"/>
    <w:rsid w:val="003E7635"/>
    <w:rsid w:val="003E7A88"/>
    <w:rsid w:val="003F19BE"/>
    <w:rsid w:val="003F253B"/>
    <w:rsid w:val="003F38DF"/>
    <w:rsid w:val="003F584F"/>
    <w:rsid w:val="004009B4"/>
    <w:rsid w:val="00401041"/>
    <w:rsid w:val="00403172"/>
    <w:rsid w:val="00405396"/>
    <w:rsid w:val="004109CE"/>
    <w:rsid w:val="00411DA8"/>
    <w:rsid w:val="00412426"/>
    <w:rsid w:val="00413915"/>
    <w:rsid w:val="00414F56"/>
    <w:rsid w:val="00415057"/>
    <w:rsid w:val="004164D1"/>
    <w:rsid w:val="00421A90"/>
    <w:rsid w:val="0042240F"/>
    <w:rsid w:val="00424218"/>
    <w:rsid w:val="00424B01"/>
    <w:rsid w:val="004275C7"/>
    <w:rsid w:val="00432DA8"/>
    <w:rsid w:val="00434C5F"/>
    <w:rsid w:val="00435951"/>
    <w:rsid w:val="0043610A"/>
    <w:rsid w:val="00437CC0"/>
    <w:rsid w:val="004414DC"/>
    <w:rsid w:val="0045105F"/>
    <w:rsid w:val="00452D92"/>
    <w:rsid w:val="004577B5"/>
    <w:rsid w:val="00461A6C"/>
    <w:rsid w:val="00462713"/>
    <w:rsid w:val="00464A13"/>
    <w:rsid w:val="00467505"/>
    <w:rsid w:val="00472CD7"/>
    <w:rsid w:val="00472CE1"/>
    <w:rsid w:val="004737C1"/>
    <w:rsid w:val="00474DC1"/>
    <w:rsid w:val="004767EA"/>
    <w:rsid w:val="00476C48"/>
    <w:rsid w:val="00480267"/>
    <w:rsid w:val="00480474"/>
    <w:rsid w:val="00480F8C"/>
    <w:rsid w:val="00481BDC"/>
    <w:rsid w:val="00481E9F"/>
    <w:rsid w:val="00485D01"/>
    <w:rsid w:val="00486165"/>
    <w:rsid w:val="00486E2F"/>
    <w:rsid w:val="00487711"/>
    <w:rsid w:val="00490EB0"/>
    <w:rsid w:val="00491427"/>
    <w:rsid w:val="004967CE"/>
    <w:rsid w:val="004A0DCE"/>
    <w:rsid w:val="004A15E8"/>
    <w:rsid w:val="004A1779"/>
    <w:rsid w:val="004A1DB6"/>
    <w:rsid w:val="004A1DDA"/>
    <w:rsid w:val="004A2786"/>
    <w:rsid w:val="004B0631"/>
    <w:rsid w:val="004B22AB"/>
    <w:rsid w:val="004B245A"/>
    <w:rsid w:val="004B2548"/>
    <w:rsid w:val="004B511B"/>
    <w:rsid w:val="004B56C1"/>
    <w:rsid w:val="004B79BF"/>
    <w:rsid w:val="004B7CED"/>
    <w:rsid w:val="004B7E8F"/>
    <w:rsid w:val="004C1CDD"/>
    <w:rsid w:val="004C275C"/>
    <w:rsid w:val="004C48F6"/>
    <w:rsid w:val="004C6B93"/>
    <w:rsid w:val="004D1842"/>
    <w:rsid w:val="004D20D0"/>
    <w:rsid w:val="004D2144"/>
    <w:rsid w:val="004D2DC7"/>
    <w:rsid w:val="004D6B08"/>
    <w:rsid w:val="004E2D94"/>
    <w:rsid w:val="004E35F2"/>
    <w:rsid w:val="004F0CBB"/>
    <w:rsid w:val="004F4220"/>
    <w:rsid w:val="004F4B30"/>
    <w:rsid w:val="004F63F6"/>
    <w:rsid w:val="004F7382"/>
    <w:rsid w:val="004F78C4"/>
    <w:rsid w:val="0050148E"/>
    <w:rsid w:val="005100E3"/>
    <w:rsid w:val="00511E15"/>
    <w:rsid w:val="0051243E"/>
    <w:rsid w:val="00515488"/>
    <w:rsid w:val="0052041B"/>
    <w:rsid w:val="00520AC3"/>
    <w:rsid w:val="00523CA7"/>
    <w:rsid w:val="00526D0B"/>
    <w:rsid w:val="00530580"/>
    <w:rsid w:val="00530A8A"/>
    <w:rsid w:val="00533402"/>
    <w:rsid w:val="00533B2B"/>
    <w:rsid w:val="005349DE"/>
    <w:rsid w:val="00535606"/>
    <w:rsid w:val="00536E79"/>
    <w:rsid w:val="005412F6"/>
    <w:rsid w:val="00542669"/>
    <w:rsid w:val="00543C60"/>
    <w:rsid w:val="00545A63"/>
    <w:rsid w:val="005472D8"/>
    <w:rsid w:val="00551810"/>
    <w:rsid w:val="00553B6A"/>
    <w:rsid w:val="00560525"/>
    <w:rsid w:val="00562EEA"/>
    <w:rsid w:val="005644F4"/>
    <w:rsid w:val="005653F8"/>
    <w:rsid w:val="0057261B"/>
    <w:rsid w:val="00572D96"/>
    <w:rsid w:val="005735B4"/>
    <w:rsid w:val="005828B7"/>
    <w:rsid w:val="005919E0"/>
    <w:rsid w:val="00591A3A"/>
    <w:rsid w:val="005928B7"/>
    <w:rsid w:val="005965CC"/>
    <w:rsid w:val="00596D9B"/>
    <w:rsid w:val="005973E3"/>
    <w:rsid w:val="005A165D"/>
    <w:rsid w:val="005A1A49"/>
    <w:rsid w:val="005A1CED"/>
    <w:rsid w:val="005A1F86"/>
    <w:rsid w:val="005A311D"/>
    <w:rsid w:val="005A3171"/>
    <w:rsid w:val="005A3B9A"/>
    <w:rsid w:val="005A6294"/>
    <w:rsid w:val="005B30AE"/>
    <w:rsid w:val="005B3DD3"/>
    <w:rsid w:val="005B4D59"/>
    <w:rsid w:val="005B5377"/>
    <w:rsid w:val="005B553F"/>
    <w:rsid w:val="005C2BA8"/>
    <w:rsid w:val="005C3F72"/>
    <w:rsid w:val="005D007B"/>
    <w:rsid w:val="005D21CC"/>
    <w:rsid w:val="005D60CA"/>
    <w:rsid w:val="005D6DA5"/>
    <w:rsid w:val="005E3792"/>
    <w:rsid w:val="005E41C4"/>
    <w:rsid w:val="005E56AD"/>
    <w:rsid w:val="005F0F52"/>
    <w:rsid w:val="005F2620"/>
    <w:rsid w:val="005F2A27"/>
    <w:rsid w:val="005F476F"/>
    <w:rsid w:val="005F552A"/>
    <w:rsid w:val="00602A89"/>
    <w:rsid w:val="00603835"/>
    <w:rsid w:val="0060475A"/>
    <w:rsid w:val="0060695C"/>
    <w:rsid w:val="00607F3E"/>
    <w:rsid w:val="00610405"/>
    <w:rsid w:val="00610F1D"/>
    <w:rsid w:val="00612EE9"/>
    <w:rsid w:val="00613A76"/>
    <w:rsid w:val="00615A4C"/>
    <w:rsid w:val="006162EB"/>
    <w:rsid w:val="00617965"/>
    <w:rsid w:val="006210EF"/>
    <w:rsid w:val="00622C71"/>
    <w:rsid w:val="00623F7F"/>
    <w:rsid w:val="0062406D"/>
    <w:rsid w:val="0062760B"/>
    <w:rsid w:val="0063094C"/>
    <w:rsid w:val="00634D3D"/>
    <w:rsid w:val="00637926"/>
    <w:rsid w:val="00650283"/>
    <w:rsid w:val="006532B4"/>
    <w:rsid w:val="00654800"/>
    <w:rsid w:val="00654E48"/>
    <w:rsid w:val="00660AE2"/>
    <w:rsid w:val="00665C84"/>
    <w:rsid w:val="00665CCA"/>
    <w:rsid w:val="00666826"/>
    <w:rsid w:val="00671378"/>
    <w:rsid w:val="00672693"/>
    <w:rsid w:val="006778C4"/>
    <w:rsid w:val="00680B8E"/>
    <w:rsid w:val="0068214C"/>
    <w:rsid w:val="006821E6"/>
    <w:rsid w:val="006830BF"/>
    <w:rsid w:val="0068410B"/>
    <w:rsid w:val="006848E1"/>
    <w:rsid w:val="006905B2"/>
    <w:rsid w:val="00691C9A"/>
    <w:rsid w:val="00692BC0"/>
    <w:rsid w:val="006937E3"/>
    <w:rsid w:val="0069394A"/>
    <w:rsid w:val="0069454F"/>
    <w:rsid w:val="00695937"/>
    <w:rsid w:val="006968EE"/>
    <w:rsid w:val="00696CB2"/>
    <w:rsid w:val="0069776C"/>
    <w:rsid w:val="006A06E8"/>
    <w:rsid w:val="006A1C95"/>
    <w:rsid w:val="006A6492"/>
    <w:rsid w:val="006A6693"/>
    <w:rsid w:val="006B0308"/>
    <w:rsid w:val="006B21BF"/>
    <w:rsid w:val="006B25BB"/>
    <w:rsid w:val="006B28C7"/>
    <w:rsid w:val="006B41FB"/>
    <w:rsid w:val="006B584A"/>
    <w:rsid w:val="006B6FFC"/>
    <w:rsid w:val="006C01DC"/>
    <w:rsid w:val="006C0F0F"/>
    <w:rsid w:val="006C1973"/>
    <w:rsid w:val="006C5CD7"/>
    <w:rsid w:val="006C6D8F"/>
    <w:rsid w:val="006C7819"/>
    <w:rsid w:val="006C7E53"/>
    <w:rsid w:val="006D3A85"/>
    <w:rsid w:val="006D51A3"/>
    <w:rsid w:val="006D71AF"/>
    <w:rsid w:val="006E008B"/>
    <w:rsid w:val="006E20EB"/>
    <w:rsid w:val="006E5669"/>
    <w:rsid w:val="006F1006"/>
    <w:rsid w:val="006F2F46"/>
    <w:rsid w:val="006F34E8"/>
    <w:rsid w:val="006F418C"/>
    <w:rsid w:val="006F4D87"/>
    <w:rsid w:val="006F5450"/>
    <w:rsid w:val="006F5992"/>
    <w:rsid w:val="006F6F00"/>
    <w:rsid w:val="007032D0"/>
    <w:rsid w:val="00704B6D"/>
    <w:rsid w:val="0070554D"/>
    <w:rsid w:val="00711F5A"/>
    <w:rsid w:val="007122EB"/>
    <w:rsid w:val="007132F3"/>
    <w:rsid w:val="0071377C"/>
    <w:rsid w:val="0071531A"/>
    <w:rsid w:val="0071559B"/>
    <w:rsid w:val="00720661"/>
    <w:rsid w:val="00720898"/>
    <w:rsid w:val="00720AD8"/>
    <w:rsid w:val="00721D3E"/>
    <w:rsid w:val="00721F8C"/>
    <w:rsid w:val="0072201C"/>
    <w:rsid w:val="0072310B"/>
    <w:rsid w:val="00724A56"/>
    <w:rsid w:val="00725C40"/>
    <w:rsid w:val="00726F20"/>
    <w:rsid w:val="00727A0E"/>
    <w:rsid w:val="00727D17"/>
    <w:rsid w:val="0073218F"/>
    <w:rsid w:val="00733D8D"/>
    <w:rsid w:val="00734DA5"/>
    <w:rsid w:val="007351DF"/>
    <w:rsid w:val="00735A49"/>
    <w:rsid w:val="007417AC"/>
    <w:rsid w:val="00742350"/>
    <w:rsid w:val="00742FAD"/>
    <w:rsid w:val="0074300C"/>
    <w:rsid w:val="00745532"/>
    <w:rsid w:val="00745A34"/>
    <w:rsid w:val="007467F4"/>
    <w:rsid w:val="00750F9B"/>
    <w:rsid w:val="00752623"/>
    <w:rsid w:val="0075682B"/>
    <w:rsid w:val="00760CAB"/>
    <w:rsid w:val="00761C8E"/>
    <w:rsid w:val="00766010"/>
    <w:rsid w:val="0077091F"/>
    <w:rsid w:val="00770FA9"/>
    <w:rsid w:val="0078427B"/>
    <w:rsid w:val="0078450E"/>
    <w:rsid w:val="00785E2F"/>
    <w:rsid w:val="00785E50"/>
    <w:rsid w:val="007869E0"/>
    <w:rsid w:val="00793F40"/>
    <w:rsid w:val="007966ED"/>
    <w:rsid w:val="00796E0B"/>
    <w:rsid w:val="00796F68"/>
    <w:rsid w:val="007A0307"/>
    <w:rsid w:val="007B36D8"/>
    <w:rsid w:val="007B4B02"/>
    <w:rsid w:val="007B5BE5"/>
    <w:rsid w:val="007B7D66"/>
    <w:rsid w:val="007C2E81"/>
    <w:rsid w:val="007D238F"/>
    <w:rsid w:val="007E05BF"/>
    <w:rsid w:val="007E2530"/>
    <w:rsid w:val="007E6C4A"/>
    <w:rsid w:val="007E7BC2"/>
    <w:rsid w:val="007F0682"/>
    <w:rsid w:val="007F263C"/>
    <w:rsid w:val="007F4085"/>
    <w:rsid w:val="007F47CE"/>
    <w:rsid w:val="00800EB9"/>
    <w:rsid w:val="0080145B"/>
    <w:rsid w:val="00801FDE"/>
    <w:rsid w:val="008047BD"/>
    <w:rsid w:val="00806E18"/>
    <w:rsid w:val="00810D92"/>
    <w:rsid w:val="008152B4"/>
    <w:rsid w:val="00816101"/>
    <w:rsid w:val="008172CB"/>
    <w:rsid w:val="008231C7"/>
    <w:rsid w:val="008234E1"/>
    <w:rsid w:val="00824EF9"/>
    <w:rsid w:val="0083096F"/>
    <w:rsid w:val="008334B0"/>
    <w:rsid w:val="0083561A"/>
    <w:rsid w:val="008357EA"/>
    <w:rsid w:val="008364A2"/>
    <w:rsid w:val="00840B85"/>
    <w:rsid w:val="0084763E"/>
    <w:rsid w:val="00850120"/>
    <w:rsid w:val="0085250F"/>
    <w:rsid w:val="0085330E"/>
    <w:rsid w:val="008537D7"/>
    <w:rsid w:val="0085536E"/>
    <w:rsid w:val="008573A3"/>
    <w:rsid w:val="00857E22"/>
    <w:rsid w:val="008640CA"/>
    <w:rsid w:val="00864B91"/>
    <w:rsid w:val="00864C8A"/>
    <w:rsid w:val="00867704"/>
    <w:rsid w:val="00870213"/>
    <w:rsid w:val="00870C42"/>
    <w:rsid w:val="00871A29"/>
    <w:rsid w:val="00873348"/>
    <w:rsid w:val="00874AC0"/>
    <w:rsid w:val="0087529A"/>
    <w:rsid w:val="00875AC5"/>
    <w:rsid w:val="0087669B"/>
    <w:rsid w:val="00876B81"/>
    <w:rsid w:val="008801A7"/>
    <w:rsid w:val="00881E08"/>
    <w:rsid w:val="0088563B"/>
    <w:rsid w:val="00890C2D"/>
    <w:rsid w:val="008940E3"/>
    <w:rsid w:val="00895350"/>
    <w:rsid w:val="00896819"/>
    <w:rsid w:val="00897030"/>
    <w:rsid w:val="00897412"/>
    <w:rsid w:val="008A1952"/>
    <w:rsid w:val="008A3EFA"/>
    <w:rsid w:val="008A52DE"/>
    <w:rsid w:val="008C252D"/>
    <w:rsid w:val="008C349D"/>
    <w:rsid w:val="008C42AB"/>
    <w:rsid w:val="008C4A73"/>
    <w:rsid w:val="008C6567"/>
    <w:rsid w:val="008D2186"/>
    <w:rsid w:val="008D2FD0"/>
    <w:rsid w:val="008D423E"/>
    <w:rsid w:val="008D6F64"/>
    <w:rsid w:val="008E0511"/>
    <w:rsid w:val="008E08C6"/>
    <w:rsid w:val="008E3185"/>
    <w:rsid w:val="008E3DB4"/>
    <w:rsid w:val="008E5D7C"/>
    <w:rsid w:val="008F00B6"/>
    <w:rsid w:val="008F0991"/>
    <w:rsid w:val="008F2458"/>
    <w:rsid w:val="008F2C88"/>
    <w:rsid w:val="008F2E44"/>
    <w:rsid w:val="008F41C8"/>
    <w:rsid w:val="008F7F30"/>
    <w:rsid w:val="0090022B"/>
    <w:rsid w:val="0090238F"/>
    <w:rsid w:val="00902901"/>
    <w:rsid w:val="00903BBC"/>
    <w:rsid w:val="00905E56"/>
    <w:rsid w:val="00906B09"/>
    <w:rsid w:val="009073E0"/>
    <w:rsid w:val="00910247"/>
    <w:rsid w:val="00910F32"/>
    <w:rsid w:val="00911789"/>
    <w:rsid w:val="00915EFF"/>
    <w:rsid w:val="00916E8A"/>
    <w:rsid w:val="00920422"/>
    <w:rsid w:val="009208ED"/>
    <w:rsid w:val="00922E7B"/>
    <w:rsid w:val="009238FA"/>
    <w:rsid w:val="00923EA7"/>
    <w:rsid w:val="00924DB7"/>
    <w:rsid w:val="00931320"/>
    <w:rsid w:val="00931651"/>
    <w:rsid w:val="00931AF3"/>
    <w:rsid w:val="00931CD5"/>
    <w:rsid w:val="00932141"/>
    <w:rsid w:val="00932439"/>
    <w:rsid w:val="00933A02"/>
    <w:rsid w:val="0093647E"/>
    <w:rsid w:val="0093732B"/>
    <w:rsid w:val="00937C2E"/>
    <w:rsid w:val="00937F74"/>
    <w:rsid w:val="00937FEE"/>
    <w:rsid w:val="00944F71"/>
    <w:rsid w:val="00945940"/>
    <w:rsid w:val="009463A5"/>
    <w:rsid w:val="00947BAF"/>
    <w:rsid w:val="00947E11"/>
    <w:rsid w:val="00950068"/>
    <w:rsid w:val="009503B4"/>
    <w:rsid w:val="00950D85"/>
    <w:rsid w:val="009518AE"/>
    <w:rsid w:val="009531A8"/>
    <w:rsid w:val="00954200"/>
    <w:rsid w:val="00960ADA"/>
    <w:rsid w:val="00960B6F"/>
    <w:rsid w:val="00960CEC"/>
    <w:rsid w:val="00960D3B"/>
    <w:rsid w:val="00963B37"/>
    <w:rsid w:val="00966A74"/>
    <w:rsid w:val="0097183B"/>
    <w:rsid w:val="0097256D"/>
    <w:rsid w:val="009725E7"/>
    <w:rsid w:val="0097305D"/>
    <w:rsid w:val="0097369C"/>
    <w:rsid w:val="0097473C"/>
    <w:rsid w:val="00975754"/>
    <w:rsid w:val="0097609C"/>
    <w:rsid w:val="00981BDE"/>
    <w:rsid w:val="009834E8"/>
    <w:rsid w:val="00985D49"/>
    <w:rsid w:val="00991656"/>
    <w:rsid w:val="00992AF3"/>
    <w:rsid w:val="00992F84"/>
    <w:rsid w:val="00994485"/>
    <w:rsid w:val="00995504"/>
    <w:rsid w:val="009970E7"/>
    <w:rsid w:val="0099733D"/>
    <w:rsid w:val="009A0CF1"/>
    <w:rsid w:val="009A182F"/>
    <w:rsid w:val="009A313A"/>
    <w:rsid w:val="009B0C40"/>
    <w:rsid w:val="009B13D4"/>
    <w:rsid w:val="009B21C2"/>
    <w:rsid w:val="009B2F9C"/>
    <w:rsid w:val="009B496A"/>
    <w:rsid w:val="009C01DE"/>
    <w:rsid w:val="009C067B"/>
    <w:rsid w:val="009C0C66"/>
    <w:rsid w:val="009C0E7D"/>
    <w:rsid w:val="009C1B73"/>
    <w:rsid w:val="009C2B13"/>
    <w:rsid w:val="009C30B1"/>
    <w:rsid w:val="009C5BA3"/>
    <w:rsid w:val="009C6C0D"/>
    <w:rsid w:val="009D0768"/>
    <w:rsid w:val="009D11F8"/>
    <w:rsid w:val="009D128B"/>
    <w:rsid w:val="009D4867"/>
    <w:rsid w:val="009D48EE"/>
    <w:rsid w:val="009D613D"/>
    <w:rsid w:val="009D63E7"/>
    <w:rsid w:val="009D7132"/>
    <w:rsid w:val="009D782A"/>
    <w:rsid w:val="009D7D0C"/>
    <w:rsid w:val="009E3E33"/>
    <w:rsid w:val="009E554D"/>
    <w:rsid w:val="009E71FB"/>
    <w:rsid w:val="009F0771"/>
    <w:rsid w:val="009F419D"/>
    <w:rsid w:val="009F4C01"/>
    <w:rsid w:val="009F5704"/>
    <w:rsid w:val="00A000B4"/>
    <w:rsid w:val="00A0053E"/>
    <w:rsid w:val="00A00F72"/>
    <w:rsid w:val="00A02AFF"/>
    <w:rsid w:val="00A031EB"/>
    <w:rsid w:val="00A033EF"/>
    <w:rsid w:val="00A04451"/>
    <w:rsid w:val="00A0492E"/>
    <w:rsid w:val="00A04D86"/>
    <w:rsid w:val="00A050EC"/>
    <w:rsid w:val="00A10547"/>
    <w:rsid w:val="00A11CB6"/>
    <w:rsid w:val="00A12A97"/>
    <w:rsid w:val="00A17C3A"/>
    <w:rsid w:val="00A238C8"/>
    <w:rsid w:val="00A23A7A"/>
    <w:rsid w:val="00A23FFE"/>
    <w:rsid w:val="00A24DBB"/>
    <w:rsid w:val="00A25472"/>
    <w:rsid w:val="00A26FF5"/>
    <w:rsid w:val="00A30E2C"/>
    <w:rsid w:val="00A314B4"/>
    <w:rsid w:val="00A33B03"/>
    <w:rsid w:val="00A3615A"/>
    <w:rsid w:val="00A42067"/>
    <w:rsid w:val="00A426BA"/>
    <w:rsid w:val="00A44472"/>
    <w:rsid w:val="00A44E83"/>
    <w:rsid w:val="00A465A4"/>
    <w:rsid w:val="00A472C0"/>
    <w:rsid w:val="00A478A4"/>
    <w:rsid w:val="00A47E98"/>
    <w:rsid w:val="00A50C19"/>
    <w:rsid w:val="00A5158E"/>
    <w:rsid w:val="00A515C3"/>
    <w:rsid w:val="00A527B2"/>
    <w:rsid w:val="00A529A4"/>
    <w:rsid w:val="00A53194"/>
    <w:rsid w:val="00A55677"/>
    <w:rsid w:val="00A57262"/>
    <w:rsid w:val="00A57A60"/>
    <w:rsid w:val="00A61837"/>
    <w:rsid w:val="00A61904"/>
    <w:rsid w:val="00A62666"/>
    <w:rsid w:val="00A66085"/>
    <w:rsid w:val="00A702CA"/>
    <w:rsid w:val="00A71A56"/>
    <w:rsid w:val="00A757AB"/>
    <w:rsid w:val="00A76817"/>
    <w:rsid w:val="00A7793C"/>
    <w:rsid w:val="00A77D15"/>
    <w:rsid w:val="00A80FF9"/>
    <w:rsid w:val="00A81550"/>
    <w:rsid w:val="00A832FD"/>
    <w:rsid w:val="00A8686D"/>
    <w:rsid w:val="00A868BA"/>
    <w:rsid w:val="00A86D7E"/>
    <w:rsid w:val="00A878A0"/>
    <w:rsid w:val="00A90B70"/>
    <w:rsid w:val="00A9232B"/>
    <w:rsid w:val="00A92567"/>
    <w:rsid w:val="00A92890"/>
    <w:rsid w:val="00A968C9"/>
    <w:rsid w:val="00A96D39"/>
    <w:rsid w:val="00AA2A3C"/>
    <w:rsid w:val="00AA637A"/>
    <w:rsid w:val="00AA766E"/>
    <w:rsid w:val="00AB340C"/>
    <w:rsid w:val="00AB3485"/>
    <w:rsid w:val="00AB3B7D"/>
    <w:rsid w:val="00AB550A"/>
    <w:rsid w:val="00AB57D0"/>
    <w:rsid w:val="00AB6C50"/>
    <w:rsid w:val="00AC187A"/>
    <w:rsid w:val="00AC2EC4"/>
    <w:rsid w:val="00AC2F42"/>
    <w:rsid w:val="00AC3257"/>
    <w:rsid w:val="00AC3869"/>
    <w:rsid w:val="00AC3A2B"/>
    <w:rsid w:val="00AD0B8E"/>
    <w:rsid w:val="00AD24DF"/>
    <w:rsid w:val="00AD27B6"/>
    <w:rsid w:val="00AD2913"/>
    <w:rsid w:val="00AD611D"/>
    <w:rsid w:val="00AD648D"/>
    <w:rsid w:val="00AE40E7"/>
    <w:rsid w:val="00AE526D"/>
    <w:rsid w:val="00AE53A2"/>
    <w:rsid w:val="00AE68FF"/>
    <w:rsid w:val="00AE6FE7"/>
    <w:rsid w:val="00AF14ED"/>
    <w:rsid w:val="00AF1515"/>
    <w:rsid w:val="00AF1B58"/>
    <w:rsid w:val="00AF24D3"/>
    <w:rsid w:val="00AF2716"/>
    <w:rsid w:val="00AF43CD"/>
    <w:rsid w:val="00B014E2"/>
    <w:rsid w:val="00B034A8"/>
    <w:rsid w:val="00B05D02"/>
    <w:rsid w:val="00B07F5A"/>
    <w:rsid w:val="00B11278"/>
    <w:rsid w:val="00B11E27"/>
    <w:rsid w:val="00B131FE"/>
    <w:rsid w:val="00B166DA"/>
    <w:rsid w:val="00B175E8"/>
    <w:rsid w:val="00B23F03"/>
    <w:rsid w:val="00B267ED"/>
    <w:rsid w:val="00B26A6C"/>
    <w:rsid w:val="00B26E29"/>
    <w:rsid w:val="00B3011C"/>
    <w:rsid w:val="00B40DFE"/>
    <w:rsid w:val="00B415E3"/>
    <w:rsid w:val="00B44A2E"/>
    <w:rsid w:val="00B54D51"/>
    <w:rsid w:val="00B56E14"/>
    <w:rsid w:val="00B60073"/>
    <w:rsid w:val="00B60AAB"/>
    <w:rsid w:val="00B61DC5"/>
    <w:rsid w:val="00B624A8"/>
    <w:rsid w:val="00B661E5"/>
    <w:rsid w:val="00B666B1"/>
    <w:rsid w:val="00B677FB"/>
    <w:rsid w:val="00B70577"/>
    <w:rsid w:val="00B71358"/>
    <w:rsid w:val="00B72154"/>
    <w:rsid w:val="00B7216D"/>
    <w:rsid w:val="00B7456B"/>
    <w:rsid w:val="00B75258"/>
    <w:rsid w:val="00B752A3"/>
    <w:rsid w:val="00B76844"/>
    <w:rsid w:val="00B76940"/>
    <w:rsid w:val="00B76AE4"/>
    <w:rsid w:val="00B80B56"/>
    <w:rsid w:val="00B80C2B"/>
    <w:rsid w:val="00B820CB"/>
    <w:rsid w:val="00B82DF5"/>
    <w:rsid w:val="00B84441"/>
    <w:rsid w:val="00B8517B"/>
    <w:rsid w:val="00B86872"/>
    <w:rsid w:val="00B86B3E"/>
    <w:rsid w:val="00B91C6F"/>
    <w:rsid w:val="00B93C65"/>
    <w:rsid w:val="00B9447E"/>
    <w:rsid w:val="00B948F4"/>
    <w:rsid w:val="00B95115"/>
    <w:rsid w:val="00B973AD"/>
    <w:rsid w:val="00BA5419"/>
    <w:rsid w:val="00BA5B78"/>
    <w:rsid w:val="00BB0F34"/>
    <w:rsid w:val="00BB23A4"/>
    <w:rsid w:val="00BB68EC"/>
    <w:rsid w:val="00BB7C16"/>
    <w:rsid w:val="00BC21A5"/>
    <w:rsid w:val="00BC21D5"/>
    <w:rsid w:val="00BC4051"/>
    <w:rsid w:val="00BC42A3"/>
    <w:rsid w:val="00BC6D1B"/>
    <w:rsid w:val="00BD37B5"/>
    <w:rsid w:val="00BD721E"/>
    <w:rsid w:val="00BE1E3A"/>
    <w:rsid w:val="00BE50C0"/>
    <w:rsid w:val="00BE5A76"/>
    <w:rsid w:val="00BF32DB"/>
    <w:rsid w:val="00BF3EF8"/>
    <w:rsid w:val="00BF4BB6"/>
    <w:rsid w:val="00BF4C03"/>
    <w:rsid w:val="00BF7F25"/>
    <w:rsid w:val="00BF7F3B"/>
    <w:rsid w:val="00C00DA0"/>
    <w:rsid w:val="00C02724"/>
    <w:rsid w:val="00C03E73"/>
    <w:rsid w:val="00C040CC"/>
    <w:rsid w:val="00C1077D"/>
    <w:rsid w:val="00C1105C"/>
    <w:rsid w:val="00C11EAC"/>
    <w:rsid w:val="00C1792C"/>
    <w:rsid w:val="00C2036D"/>
    <w:rsid w:val="00C20AEC"/>
    <w:rsid w:val="00C20FDC"/>
    <w:rsid w:val="00C23F0B"/>
    <w:rsid w:val="00C262A1"/>
    <w:rsid w:val="00C312A6"/>
    <w:rsid w:val="00C32719"/>
    <w:rsid w:val="00C3305C"/>
    <w:rsid w:val="00C34030"/>
    <w:rsid w:val="00C34930"/>
    <w:rsid w:val="00C35607"/>
    <w:rsid w:val="00C35874"/>
    <w:rsid w:val="00C361CA"/>
    <w:rsid w:val="00C424D1"/>
    <w:rsid w:val="00C4276D"/>
    <w:rsid w:val="00C4305F"/>
    <w:rsid w:val="00C446A0"/>
    <w:rsid w:val="00C460C7"/>
    <w:rsid w:val="00C4626D"/>
    <w:rsid w:val="00C50BE3"/>
    <w:rsid w:val="00C5198A"/>
    <w:rsid w:val="00C51BE9"/>
    <w:rsid w:val="00C51DA9"/>
    <w:rsid w:val="00C52195"/>
    <w:rsid w:val="00C52939"/>
    <w:rsid w:val="00C55F52"/>
    <w:rsid w:val="00C62D5B"/>
    <w:rsid w:val="00C64379"/>
    <w:rsid w:val="00C66FF9"/>
    <w:rsid w:val="00C706BA"/>
    <w:rsid w:val="00C70B0C"/>
    <w:rsid w:val="00C71B44"/>
    <w:rsid w:val="00C71E91"/>
    <w:rsid w:val="00C7318C"/>
    <w:rsid w:val="00C73592"/>
    <w:rsid w:val="00C73FE2"/>
    <w:rsid w:val="00C7695B"/>
    <w:rsid w:val="00C77D27"/>
    <w:rsid w:val="00C802EA"/>
    <w:rsid w:val="00C84B8F"/>
    <w:rsid w:val="00C85429"/>
    <w:rsid w:val="00C8614E"/>
    <w:rsid w:val="00C86625"/>
    <w:rsid w:val="00C86CB6"/>
    <w:rsid w:val="00C8728A"/>
    <w:rsid w:val="00C90406"/>
    <w:rsid w:val="00C90DBE"/>
    <w:rsid w:val="00C90FAF"/>
    <w:rsid w:val="00C93F4E"/>
    <w:rsid w:val="00C95068"/>
    <w:rsid w:val="00C958A3"/>
    <w:rsid w:val="00C968A6"/>
    <w:rsid w:val="00C96DFB"/>
    <w:rsid w:val="00C97B40"/>
    <w:rsid w:val="00CA4628"/>
    <w:rsid w:val="00CA5747"/>
    <w:rsid w:val="00CA7348"/>
    <w:rsid w:val="00CB3358"/>
    <w:rsid w:val="00CB3994"/>
    <w:rsid w:val="00CC2534"/>
    <w:rsid w:val="00CD15B8"/>
    <w:rsid w:val="00CD3588"/>
    <w:rsid w:val="00CE1D15"/>
    <w:rsid w:val="00CE24F5"/>
    <w:rsid w:val="00CE3680"/>
    <w:rsid w:val="00CE5426"/>
    <w:rsid w:val="00CE5782"/>
    <w:rsid w:val="00CE5DD0"/>
    <w:rsid w:val="00CE6637"/>
    <w:rsid w:val="00CE761C"/>
    <w:rsid w:val="00CF1D7F"/>
    <w:rsid w:val="00CF39C3"/>
    <w:rsid w:val="00CF3F06"/>
    <w:rsid w:val="00CF6BAB"/>
    <w:rsid w:val="00D00364"/>
    <w:rsid w:val="00D01618"/>
    <w:rsid w:val="00D0475F"/>
    <w:rsid w:val="00D06042"/>
    <w:rsid w:val="00D06BE8"/>
    <w:rsid w:val="00D106D1"/>
    <w:rsid w:val="00D12B49"/>
    <w:rsid w:val="00D20C4C"/>
    <w:rsid w:val="00D223CE"/>
    <w:rsid w:val="00D25868"/>
    <w:rsid w:val="00D26723"/>
    <w:rsid w:val="00D26E49"/>
    <w:rsid w:val="00D27C80"/>
    <w:rsid w:val="00D30EEA"/>
    <w:rsid w:val="00D321B5"/>
    <w:rsid w:val="00D33EEE"/>
    <w:rsid w:val="00D360CD"/>
    <w:rsid w:val="00D3688B"/>
    <w:rsid w:val="00D36FD0"/>
    <w:rsid w:val="00D37098"/>
    <w:rsid w:val="00D403C3"/>
    <w:rsid w:val="00D42DBB"/>
    <w:rsid w:val="00D43843"/>
    <w:rsid w:val="00D4502C"/>
    <w:rsid w:val="00D45B25"/>
    <w:rsid w:val="00D52478"/>
    <w:rsid w:val="00D52814"/>
    <w:rsid w:val="00D559A2"/>
    <w:rsid w:val="00D565CE"/>
    <w:rsid w:val="00D56BA2"/>
    <w:rsid w:val="00D57678"/>
    <w:rsid w:val="00D60BFF"/>
    <w:rsid w:val="00D63BCB"/>
    <w:rsid w:val="00D65E77"/>
    <w:rsid w:val="00D672B4"/>
    <w:rsid w:val="00D674CB"/>
    <w:rsid w:val="00D6758D"/>
    <w:rsid w:val="00D71B6F"/>
    <w:rsid w:val="00D73D5E"/>
    <w:rsid w:val="00D76F99"/>
    <w:rsid w:val="00D82E33"/>
    <w:rsid w:val="00D83B24"/>
    <w:rsid w:val="00D86393"/>
    <w:rsid w:val="00D87FCB"/>
    <w:rsid w:val="00D91BD7"/>
    <w:rsid w:val="00D959B0"/>
    <w:rsid w:val="00D95BCD"/>
    <w:rsid w:val="00D96BA2"/>
    <w:rsid w:val="00DA4444"/>
    <w:rsid w:val="00DA4B93"/>
    <w:rsid w:val="00DA5342"/>
    <w:rsid w:val="00DB029D"/>
    <w:rsid w:val="00DB18A4"/>
    <w:rsid w:val="00DB195F"/>
    <w:rsid w:val="00DB2561"/>
    <w:rsid w:val="00DB313B"/>
    <w:rsid w:val="00DB32A1"/>
    <w:rsid w:val="00DB6BC8"/>
    <w:rsid w:val="00DB7D65"/>
    <w:rsid w:val="00DC2D7B"/>
    <w:rsid w:val="00DC466C"/>
    <w:rsid w:val="00DC58B2"/>
    <w:rsid w:val="00DD0A54"/>
    <w:rsid w:val="00DD2B94"/>
    <w:rsid w:val="00DD2EB9"/>
    <w:rsid w:val="00DD3B86"/>
    <w:rsid w:val="00DD523B"/>
    <w:rsid w:val="00DD6327"/>
    <w:rsid w:val="00DD689A"/>
    <w:rsid w:val="00DD7081"/>
    <w:rsid w:val="00DE3802"/>
    <w:rsid w:val="00DE3E8F"/>
    <w:rsid w:val="00DF2725"/>
    <w:rsid w:val="00DF2DA8"/>
    <w:rsid w:val="00DF316D"/>
    <w:rsid w:val="00DF3B68"/>
    <w:rsid w:val="00DF534D"/>
    <w:rsid w:val="00E02723"/>
    <w:rsid w:val="00E0582B"/>
    <w:rsid w:val="00E11DCD"/>
    <w:rsid w:val="00E11F88"/>
    <w:rsid w:val="00E147F6"/>
    <w:rsid w:val="00E1738D"/>
    <w:rsid w:val="00E17C39"/>
    <w:rsid w:val="00E20CB3"/>
    <w:rsid w:val="00E21751"/>
    <w:rsid w:val="00E237B9"/>
    <w:rsid w:val="00E2608A"/>
    <w:rsid w:val="00E30461"/>
    <w:rsid w:val="00E32685"/>
    <w:rsid w:val="00E32D48"/>
    <w:rsid w:val="00E33289"/>
    <w:rsid w:val="00E335DF"/>
    <w:rsid w:val="00E37FE6"/>
    <w:rsid w:val="00E41C34"/>
    <w:rsid w:val="00E45978"/>
    <w:rsid w:val="00E45E4F"/>
    <w:rsid w:val="00E468A0"/>
    <w:rsid w:val="00E4710C"/>
    <w:rsid w:val="00E503B0"/>
    <w:rsid w:val="00E50FA4"/>
    <w:rsid w:val="00E52200"/>
    <w:rsid w:val="00E54032"/>
    <w:rsid w:val="00E5662B"/>
    <w:rsid w:val="00E57B8F"/>
    <w:rsid w:val="00E601C7"/>
    <w:rsid w:val="00E60C0D"/>
    <w:rsid w:val="00E60DBB"/>
    <w:rsid w:val="00E62229"/>
    <w:rsid w:val="00E638CE"/>
    <w:rsid w:val="00E65380"/>
    <w:rsid w:val="00E672E6"/>
    <w:rsid w:val="00E706EC"/>
    <w:rsid w:val="00E710E6"/>
    <w:rsid w:val="00E72E78"/>
    <w:rsid w:val="00E7337E"/>
    <w:rsid w:val="00E7419C"/>
    <w:rsid w:val="00E75E62"/>
    <w:rsid w:val="00E76607"/>
    <w:rsid w:val="00E77417"/>
    <w:rsid w:val="00E85F83"/>
    <w:rsid w:val="00E86B9F"/>
    <w:rsid w:val="00E86ED9"/>
    <w:rsid w:val="00E91A58"/>
    <w:rsid w:val="00E929BF"/>
    <w:rsid w:val="00E9310B"/>
    <w:rsid w:val="00E94716"/>
    <w:rsid w:val="00E948D4"/>
    <w:rsid w:val="00E96520"/>
    <w:rsid w:val="00E977CD"/>
    <w:rsid w:val="00E97D8A"/>
    <w:rsid w:val="00EB04BF"/>
    <w:rsid w:val="00EB0F7C"/>
    <w:rsid w:val="00EB1060"/>
    <w:rsid w:val="00EB1278"/>
    <w:rsid w:val="00EB1647"/>
    <w:rsid w:val="00EB27B9"/>
    <w:rsid w:val="00EB29D6"/>
    <w:rsid w:val="00EB52BB"/>
    <w:rsid w:val="00EB5D3A"/>
    <w:rsid w:val="00EB6611"/>
    <w:rsid w:val="00EB69A4"/>
    <w:rsid w:val="00EC0227"/>
    <w:rsid w:val="00EC1E68"/>
    <w:rsid w:val="00EC23C0"/>
    <w:rsid w:val="00EC28E2"/>
    <w:rsid w:val="00EC2A9A"/>
    <w:rsid w:val="00EC36BF"/>
    <w:rsid w:val="00EC4AC1"/>
    <w:rsid w:val="00EC6DDB"/>
    <w:rsid w:val="00ED3C98"/>
    <w:rsid w:val="00ED7CA1"/>
    <w:rsid w:val="00ED7D12"/>
    <w:rsid w:val="00EE034C"/>
    <w:rsid w:val="00EE0A01"/>
    <w:rsid w:val="00EE2ED6"/>
    <w:rsid w:val="00EE38D0"/>
    <w:rsid w:val="00EE41D5"/>
    <w:rsid w:val="00EE4789"/>
    <w:rsid w:val="00EE47D7"/>
    <w:rsid w:val="00EE6F3A"/>
    <w:rsid w:val="00EE7E7B"/>
    <w:rsid w:val="00EF00C4"/>
    <w:rsid w:val="00EF05C4"/>
    <w:rsid w:val="00EF0C5B"/>
    <w:rsid w:val="00EF3A9A"/>
    <w:rsid w:val="00EF5855"/>
    <w:rsid w:val="00EF58F8"/>
    <w:rsid w:val="00EF5C41"/>
    <w:rsid w:val="00EF615B"/>
    <w:rsid w:val="00EF7F7C"/>
    <w:rsid w:val="00F0024E"/>
    <w:rsid w:val="00F0133F"/>
    <w:rsid w:val="00F05B59"/>
    <w:rsid w:val="00F0737E"/>
    <w:rsid w:val="00F16DFF"/>
    <w:rsid w:val="00F20261"/>
    <w:rsid w:val="00F23771"/>
    <w:rsid w:val="00F23D57"/>
    <w:rsid w:val="00F25C4B"/>
    <w:rsid w:val="00F32C94"/>
    <w:rsid w:val="00F422DD"/>
    <w:rsid w:val="00F42760"/>
    <w:rsid w:val="00F43CA9"/>
    <w:rsid w:val="00F4446E"/>
    <w:rsid w:val="00F44888"/>
    <w:rsid w:val="00F53184"/>
    <w:rsid w:val="00F54C5C"/>
    <w:rsid w:val="00F55536"/>
    <w:rsid w:val="00F56940"/>
    <w:rsid w:val="00F56C86"/>
    <w:rsid w:val="00F572AC"/>
    <w:rsid w:val="00F57954"/>
    <w:rsid w:val="00F61791"/>
    <w:rsid w:val="00F6337B"/>
    <w:rsid w:val="00F64D64"/>
    <w:rsid w:val="00F6660A"/>
    <w:rsid w:val="00F70931"/>
    <w:rsid w:val="00F71549"/>
    <w:rsid w:val="00F726D5"/>
    <w:rsid w:val="00F747F6"/>
    <w:rsid w:val="00F74B88"/>
    <w:rsid w:val="00F77A14"/>
    <w:rsid w:val="00F8118B"/>
    <w:rsid w:val="00F83966"/>
    <w:rsid w:val="00F858BD"/>
    <w:rsid w:val="00F85E6C"/>
    <w:rsid w:val="00F87138"/>
    <w:rsid w:val="00F87610"/>
    <w:rsid w:val="00F877D2"/>
    <w:rsid w:val="00F877E5"/>
    <w:rsid w:val="00F90BBB"/>
    <w:rsid w:val="00F93038"/>
    <w:rsid w:val="00F943BA"/>
    <w:rsid w:val="00F9550A"/>
    <w:rsid w:val="00F95D12"/>
    <w:rsid w:val="00F9767C"/>
    <w:rsid w:val="00FA010A"/>
    <w:rsid w:val="00FA05EF"/>
    <w:rsid w:val="00FA1CC9"/>
    <w:rsid w:val="00FA7110"/>
    <w:rsid w:val="00FB0F79"/>
    <w:rsid w:val="00FB12B8"/>
    <w:rsid w:val="00FB21C5"/>
    <w:rsid w:val="00FB53E4"/>
    <w:rsid w:val="00FB5D7D"/>
    <w:rsid w:val="00FB5DAF"/>
    <w:rsid w:val="00FB7732"/>
    <w:rsid w:val="00FC0B8B"/>
    <w:rsid w:val="00FC0E9E"/>
    <w:rsid w:val="00FC411C"/>
    <w:rsid w:val="00FC536D"/>
    <w:rsid w:val="00FD2474"/>
    <w:rsid w:val="00FD49B0"/>
    <w:rsid w:val="00FD52BC"/>
    <w:rsid w:val="00FE25B1"/>
    <w:rsid w:val="00FE2E90"/>
    <w:rsid w:val="00FE3D08"/>
    <w:rsid w:val="00FF028F"/>
    <w:rsid w:val="00FF26BC"/>
    <w:rsid w:val="00FF577B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12</cp:revision>
  <dcterms:created xsi:type="dcterms:W3CDTF">2020-01-23T17:17:00Z</dcterms:created>
  <dcterms:modified xsi:type="dcterms:W3CDTF">2020-02-11T07:38:00Z</dcterms:modified>
</cp:coreProperties>
</file>